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D2" w:rsidRDefault="002D48D2" w:rsidP="002D48D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15050" cy="8401050"/>
            <wp:effectExtent l="19050" t="0" r="0" b="0"/>
            <wp:docPr id="2" name="Рисунок 2" descr="C:\Users\ЧДШИ\Desktop\Коррупция\Скан План по корруп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ДШИ\Desktop\Коррупция\Скан План по коррупц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8D2" w:rsidRDefault="002D48D2" w:rsidP="002D48D2">
      <w:pPr>
        <w:ind w:firstLine="4620"/>
        <w:jc w:val="right"/>
        <w:rPr>
          <w:szCs w:val="28"/>
        </w:rPr>
      </w:pPr>
    </w:p>
    <w:p w:rsidR="002D48D2" w:rsidRDefault="002D48D2" w:rsidP="002D48D2">
      <w:pPr>
        <w:ind w:firstLine="4620"/>
        <w:jc w:val="right"/>
        <w:rPr>
          <w:szCs w:val="28"/>
        </w:rPr>
      </w:pPr>
    </w:p>
    <w:p w:rsidR="002D48D2" w:rsidRDefault="002D48D2" w:rsidP="002D48D2">
      <w:pPr>
        <w:ind w:firstLine="4620"/>
        <w:jc w:val="right"/>
        <w:rPr>
          <w:szCs w:val="28"/>
        </w:rPr>
      </w:pPr>
    </w:p>
    <w:p w:rsidR="00263546" w:rsidRDefault="00453CB4" w:rsidP="002D48D2">
      <w:pPr>
        <w:ind w:firstLine="4620"/>
        <w:jc w:val="right"/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</w:t>
      </w:r>
      <w:r w:rsidR="00AE2CA6">
        <w:rPr>
          <w:szCs w:val="28"/>
        </w:rPr>
        <w:t xml:space="preserve">                        </w:t>
      </w:r>
      <w:r w:rsidR="008B0CD5">
        <w:rPr>
          <w:szCs w:val="28"/>
        </w:rPr>
        <w:t xml:space="preserve">  </w:t>
      </w:r>
      <w:r>
        <w:rPr>
          <w:szCs w:val="28"/>
        </w:rPr>
        <w:t xml:space="preserve">                                     </w:t>
      </w:r>
      <w:r w:rsidR="00263546">
        <w:rPr>
          <w:sz w:val="22"/>
          <w:szCs w:val="22"/>
        </w:rPr>
        <w:t>Утверждаю:</w:t>
      </w:r>
    </w:p>
    <w:p w:rsidR="000A6935" w:rsidRDefault="00263546" w:rsidP="00263546">
      <w:pPr>
        <w:ind w:firstLine="46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Приказ № 51 от 09.01.2020 г. </w:t>
      </w:r>
    </w:p>
    <w:p w:rsidR="00263546" w:rsidRDefault="00263546" w:rsidP="00263546">
      <w:pPr>
        <w:ind w:firstLine="4620"/>
        <w:jc w:val="right"/>
        <w:rPr>
          <w:sz w:val="22"/>
          <w:szCs w:val="22"/>
        </w:rPr>
      </w:pPr>
      <w:r>
        <w:rPr>
          <w:sz w:val="22"/>
          <w:szCs w:val="22"/>
        </w:rPr>
        <w:t>Директор МКУДО "Чесменская школа искусств"</w:t>
      </w:r>
    </w:p>
    <w:p w:rsidR="00263546" w:rsidRPr="00777CE7" w:rsidRDefault="00263546" w:rsidP="00263546">
      <w:pPr>
        <w:ind w:firstLine="4620"/>
        <w:jc w:val="right"/>
        <w:rPr>
          <w:sz w:val="22"/>
          <w:szCs w:val="22"/>
        </w:rPr>
      </w:pPr>
      <w:r>
        <w:rPr>
          <w:sz w:val="22"/>
          <w:szCs w:val="22"/>
        </w:rPr>
        <w:t>_________________ Устинова Н.А.</w:t>
      </w:r>
    </w:p>
    <w:p w:rsidR="00C57322" w:rsidRDefault="00263546" w:rsidP="00C57322">
      <w:pPr>
        <w:rPr>
          <w:szCs w:val="28"/>
        </w:rPr>
      </w:pPr>
      <w:r>
        <w:rPr>
          <w:szCs w:val="28"/>
        </w:rPr>
        <w:t xml:space="preserve"> </w:t>
      </w:r>
    </w:p>
    <w:p w:rsidR="00AE2CA6" w:rsidRPr="00C57322" w:rsidRDefault="00AE2CA6" w:rsidP="00C57322">
      <w:pPr>
        <w:jc w:val="center"/>
        <w:rPr>
          <w:szCs w:val="28"/>
        </w:rPr>
      </w:pPr>
      <w:r w:rsidRPr="00711021">
        <w:rPr>
          <w:b/>
          <w:bCs/>
          <w:szCs w:val="28"/>
        </w:rPr>
        <w:t>План работы   по противодействию</w:t>
      </w:r>
    </w:p>
    <w:p w:rsidR="00AE2CA6" w:rsidRPr="00711021" w:rsidRDefault="00AE2CA6" w:rsidP="00AE2CA6">
      <w:pPr>
        <w:jc w:val="center"/>
        <w:rPr>
          <w:b/>
          <w:bCs/>
          <w:szCs w:val="28"/>
        </w:rPr>
      </w:pPr>
      <w:r w:rsidRPr="00711021">
        <w:rPr>
          <w:b/>
          <w:bCs/>
          <w:szCs w:val="28"/>
        </w:rPr>
        <w:t xml:space="preserve">коррупции на </w:t>
      </w:r>
      <w:r w:rsidR="000A6935">
        <w:rPr>
          <w:b/>
          <w:bCs/>
          <w:szCs w:val="28"/>
        </w:rPr>
        <w:t>2020-2022</w:t>
      </w:r>
      <w:r w:rsidR="00A675AD">
        <w:rPr>
          <w:b/>
          <w:bCs/>
          <w:szCs w:val="28"/>
        </w:rPr>
        <w:t xml:space="preserve"> гг.</w:t>
      </w:r>
    </w:p>
    <w:p w:rsidR="00AE2CA6" w:rsidRDefault="00D4371F" w:rsidP="00AE2C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МКУДО </w:t>
      </w:r>
      <w:r w:rsidR="00AE2CA6">
        <w:rPr>
          <w:b/>
          <w:bCs/>
          <w:szCs w:val="28"/>
        </w:rPr>
        <w:t xml:space="preserve"> </w:t>
      </w:r>
      <w:r w:rsidR="00AE2CA6" w:rsidRPr="00711021">
        <w:rPr>
          <w:b/>
          <w:bCs/>
          <w:szCs w:val="28"/>
        </w:rPr>
        <w:t>«</w:t>
      </w:r>
      <w:r>
        <w:rPr>
          <w:b/>
          <w:bCs/>
          <w:szCs w:val="28"/>
        </w:rPr>
        <w:t>Чесменская</w:t>
      </w:r>
      <w:r w:rsidR="00AE2CA6">
        <w:rPr>
          <w:b/>
          <w:bCs/>
          <w:szCs w:val="28"/>
        </w:rPr>
        <w:t xml:space="preserve"> школа искусств</w:t>
      </w:r>
      <w:r w:rsidR="00AE2CA6" w:rsidRPr="00711021">
        <w:rPr>
          <w:b/>
          <w:bCs/>
          <w:szCs w:val="28"/>
        </w:rPr>
        <w:t>»</w:t>
      </w:r>
    </w:p>
    <w:p w:rsidR="00AE2CA6" w:rsidRPr="00711021" w:rsidRDefault="00AE2CA6" w:rsidP="00AE2CA6">
      <w:pPr>
        <w:rPr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0"/>
        <w:gridCol w:w="4140"/>
        <w:gridCol w:w="2160"/>
        <w:gridCol w:w="3060"/>
      </w:tblGrid>
      <w:tr w:rsidR="00AE2CA6" w:rsidRPr="00D91814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D91814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D91814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D91814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CA6" w:rsidRPr="00D91814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AE2CA6" w:rsidRPr="00D91814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0F1141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outset" w:sz="6" w:space="0" w:color="A0A0A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D91814" w:rsidRDefault="00AE2CA6" w:rsidP="00C57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7752">
              <w:rPr>
                <w:b/>
                <w:szCs w:val="28"/>
              </w:rPr>
              <w:t xml:space="preserve">Обеспечение права граждан на доступ к информации о деятельности </w:t>
            </w:r>
            <w:r w:rsidR="00C57322">
              <w:rPr>
                <w:b/>
                <w:szCs w:val="28"/>
              </w:rPr>
              <w:t>МКУДО «Чесменская</w:t>
            </w:r>
            <w:r>
              <w:rPr>
                <w:b/>
                <w:szCs w:val="28"/>
              </w:rPr>
              <w:t xml:space="preserve"> школа искусств»</w:t>
            </w: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  <w:r w:rsidR="00453CB4">
              <w:rPr>
                <w:b/>
                <w:bCs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1021">
              <w:rPr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AE2CA6" w:rsidRDefault="00AE2CA6" w:rsidP="00FF1A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1021">
              <w:rPr>
                <w:szCs w:val="28"/>
              </w:rPr>
              <w:t xml:space="preserve">- организация и проведение </w:t>
            </w:r>
            <w:r>
              <w:rPr>
                <w:szCs w:val="28"/>
              </w:rPr>
              <w:t xml:space="preserve">   </w:t>
            </w:r>
          </w:p>
          <w:p w:rsidR="00AE2CA6" w:rsidRDefault="00AE2CA6" w:rsidP="00FF1A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11021">
              <w:rPr>
                <w:szCs w:val="28"/>
              </w:rPr>
              <w:t xml:space="preserve">итоговой </w:t>
            </w:r>
            <w:r>
              <w:rPr>
                <w:szCs w:val="28"/>
              </w:rPr>
              <w:t xml:space="preserve">     </w:t>
            </w:r>
            <w:r w:rsidRPr="00711021">
              <w:rPr>
                <w:szCs w:val="28"/>
              </w:rPr>
              <w:t xml:space="preserve">аттестации </w:t>
            </w:r>
            <w:r>
              <w:rPr>
                <w:szCs w:val="28"/>
              </w:rPr>
              <w:t xml:space="preserve"> </w:t>
            </w:r>
            <w:r w:rsidRPr="0071102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AE2CA6" w:rsidRPr="00711021" w:rsidRDefault="00AE2CA6" w:rsidP="00FF1A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выпускников</w:t>
            </w:r>
            <w:r w:rsidRPr="00711021">
              <w:rPr>
                <w:szCs w:val="28"/>
              </w:rPr>
              <w:t>;</w:t>
            </w:r>
          </w:p>
          <w:p w:rsidR="00AE2CA6" w:rsidRPr="00711021" w:rsidRDefault="00AE2CA6" w:rsidP="00FF1A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1021">
              <w:rPr>
                <w:szCs w:val="28"/>
              </w:rPr>
              <w:t>- аттестация педагогов школы;</w:t>
            </w:r>
          </w:p>
          <w:p w:rsidR="00AE2CA6" w:rsidRPr="00711021" w:rsidRDefault="00AE2CA6" w:rsidP="00FF1A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1021">
              <w:rPr>
                <w:szCs w:val="28"/>
              </w:rPr>
              <w:t xml:space="preserve">- мониторинговые исследования в сфере </w:t>
            </w:r>
            <w:r>
              <w:rPr>
                <w:szCs w:val="28"/>
              </w:rPr>
              <w:t xml:space="preserve">дополнительного </w:t>
            </w:r>
            <w:r w:rsidRPr="00711021">
              <w:rPr>
                <w:szCs w:val="28"/>
              </w:rPr>
              <w:t>образования;</w:t>
            </w:r>
          </w:p>
          <w:p w:rsidR="00AE2CA6" w:rsidRPr="00711021" w:rsidRDefault="00AE2CA6" w:rsidP="00FF1A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1021">
              <w:rPr>
                <w:szCs w:val="28"/>
              </w:rPr>
              <w:t>- статистические наблюдения;</w:t>
            </w:r>
          </w:p>
          <w:p w:rsidR="00AE2CA6" w:rsidRPr="00711021" w:rsidRDefault="00453CB4" w:rsidP="00FF1A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самоанализ деятельности МКУДО "Чесменская школа искусств"</w:t>
            </w:r>
            <w:r w:rsidR="00AE2CA6" w:rsidRPr="00711021">
              <w:rPr>
                <w:szCs w:val="28"/>
              </w:rPr>
              <w:t>;</w:t>
            </w:r>
          </w:p>
          <w:p w:rsidR="00AE2CA6" w:rsidRPr="00711021" w:rsidRDefault="00AE2CA6" w:rsidP="00FF1A0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1021">
              <w:rPr>
                <w:szCs w:val="28"/>
              </w:rPr>
              <w:t>- создание системы информирования у</w:t>
            </w:r>
            <w:r>
              <w:rPr>
                <w:szCs w:val="28"/>
              </w:rPr>
              <w:t>чредителя,</w:t>
            </w:r>
            <w:r w:rsidRPr="00711021">
              <w:rPr>
                <w:szCs w:val="28"/>
              </w:rPr>
              <w:t xml:space="preserve"> общественности, о качестве образования в школе;</w:t>
            </w:r>
          </w:p>
          <w:p w:rsidR="00AE2CA6" w:rsidRPr="00711021" w:rsidRDefault="00AE2CA6" w:rsidP="00FF1A0F">
            <w:pPr>
              <w:rPr>
                <w:szCs w:val="28"/>
              </w:rPr>
            </w:pPr>
            <w:r w:rsidRPr="00711021">
              <w:rPr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AE2CA6" w:rsidRPr="00711021" w:rsidRDefault="00AE2CA6" w:rsidP="00C5732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1021">
              <w:rPr>
                <w:szCs w:val="28"/>
              </w:rPr>
              <w:t>- участие работников школы в составе конфликтных комиссий;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течение учебного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1F" w:rsidRDefault="00D4371F" w:rsidP="00D4371F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D4371F" w:rsidRDefault="00D4371F" w:rsidP="00D4371F">
            <w:pPr>
              <w:pStyle w:val="a4"/>
              <w:jc w:val="center"/>
            </w:pPr>
            <w:r>
              <w:t>Н.А. Устинова</w:t>
            </w:r>
            <w:r w:rsidR="00453CB4">
              <w:t>,</w:t>
            </w:r>
          </w:p>
          <w:p w:rsidR="00453CB4" w:rsidRPr="00711021" w:rsidRDefault="00453CB4" w:rsidP="00D4371F">
            <w:pPr>
              <w:pStyle w:val="a4"/>
              <w:jc w:val="center"/>
            </w:pPr>
            <w:r>
              <w:t>зам. директора по УВР Иванова А.П.</w:t>
            </w:r>
          </w:p>
          <w:p w:rsidR="00AE2CA6" w:rsidRPr="00711021" w:rsidRDefault="00AE2CA6" w:rsidP="00D4371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  <w:r w:rsidR="00453CB4">
              <w:rPr>
                <w:b/>
                <w:bCs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711021">
              <w:rPr>
                <w:szCs w:val="28"/>
              </w:rPr>
              <w:t xml:space="preserve">Организация систематического контроля за получением, учетом, хранением, заполнением  и порядком выдачи </w:t>
            </w:r>
            <w:r>
              <w:rPr>
                <w:szCs w:val="28"/>
              </w:rPr>
              <w:t>свидетельств об окончании школы</w:t>
            </w:r>
            <w:r w:rsidRPr="0071102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установленного образца. </w:t>
            </w:r>
            <w:r w:rsidRPr="00711021">
              <w:rPr>
                <w:szCs w:val="28"/>
              </w:rPr>
              <w:lastRenderedPageBreak/>
              <w:t>Определение ответственности должностных лиц.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</w:t>
            </w:r>
            <w:r w:rsidRPr="00711021">
              <w:rPr>
                <w:bCs/>
                <w:szCs w:val="28"/>
              </w:rPr>
              <w:t>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8B" w:rsidRDefault="00535C8B" w:rsidP="00535C8B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535C8B" w:rsidRPr="00711021" w:rsidRDefault="00535C8B" w:rsidP="00535C8B">
            <w:pPr>
              <w:pStyle w:val="a4"/>
              <w:jc w:val="center"/>
            </w:pPr>
            <w:r>
              <w:t>Н.А. Устинова</w:t>
            </w:r>
          </w:p>
          <w:p w:rsidR="00AE2CA6" w:rsidRPr="00711021" w:rsidRDefault="00AE2CA6" w:rsidP="00535C8B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1.</w:t>
            </w:r>
            <w:r w:rsidR="00453CB4">
              <w:rPr>
                <w:b/>
                <w:bCs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 w:rsidRPr="00711021">
              <w:rPr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0A6935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Июнь, август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CA6" w:rsidRDefault="00E7271C" w:rsidP="00E7271C">
            <w:pPr>
              <w:pStyle w:val="a4"/>
              <w:jc w:val="center"/>
            </w:pPr>
            <w:r>
              <w:t>Зам. директора по УВР</w:t>
            </w:r>
          </w:p>
          <w:p w:rsidR="00E7271C" w:rsidRPr="00711021" w:rsidRDefault="00E7271C" w:rsidP="00E7271C">
            <w:pPr>
              <w:pStyle w:val="a4"/>
              <w:jc w:val="center"/>
            </w:pPr>
            <w:r>
              <w:t>А.П. Иванова</w:t>
            </w: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  <w:r w:rsidR="00453CB4">
              <w:rPr>
                <w:b/>
                <w:bCs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 w:rsidRPr="00711021">
              <w:rPr>
                <w:szCs w:val="28"/>
              </w:rPr>
              <w:t>Постоянное информирование граждан о</w:t>
            </w:r>
            <w:r>
              <w:rPr>
                <w:szCs w:val="28"/>
              </w:rPr>
              <w:t xml:space="preserve"> возможности получения дополнительного образования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711021">
              <w:rPr>
                <w:bCs/>
                <w:szCs w:val="28"/>
              </w:rPr>
              <w:t>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Pr="00711021" w:rsidRDefault="00E7271C" w:rsidP="00E7271C">
            <w:pPr>
              <w:pStyle w:val="a4"/>
              <w:jc w:val="center"/>
            </w:pPr>
            <w:r>
              <w:t>Н.А. Устинова</w:t>
            </w: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  <w:r w:rsidR="00453CB4">
              <w:rPr>
                <w:b/>
                <w:bCs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rPr>
                <w:szCs w:val="28"/>
              </w:rPr>
            </w:pPr>
            <w:r w:rsidRPr="00711021">
              <w:rPr>
                <w:szCs w:val="28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711021">
              <w:rPr>
                <w:bCs/>
                <w:szCs w:val="28"/>
              </w:rPr>
              <w:t>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Pr="00711021" w:rsidRDefault="00E7271C" w:rsidP="00E7271C">
            <w:pPr>
              <w:pStyle w:val="a4"/>
              <w:jc w:val="center"/>
            </w:pPr>
            <w:r>
              <w:t>Н.А. Устинова</w:t>
            </w: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  <w:r w:rsidR="00453CB4">
              <w:rPr>
                <w:b/>
                <w:bCs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E7271C">
            <w:pPr>
              <w:spacing w:before="100" w:beforeAutospacing="1" w:after="100" w:afterAutospacing="1"/>
              <w:rPr>
                <w:szCs w:val="28"/>
              </w:rPr>
            </w:pPr>
            <w:r w:rsidRPr="00711021">
              <w:rPr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 w:rsidR="00E7271C">
              <w:rPr>
                <w:szCs w:val="28"/>
              </w:rPr>
              <w:t>МКУДО "Чесменская школа искусств"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711021">
              <w:rPr>
                <w:bCs/>
                <w:szCs w:val="28"/>
              </w:rPr>
              <w:t>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Default="00E7271C" w:rsidP="00E7271C">
            <w:pPr>
              <w:pStyle w:val="a4"/>
              <w:jc w:val="center"/>
            </w:pPr>
            <w:r>
              <w:t>Н.А. Устинова</w:t>
            </w:r>
            <w:r w:rsidR="00453CB4">
              <w:t>,</w:t>
            </w:r>
          </w:p>
          <w:p w:rsidR="00453CB4" w:rsidRPr="00711021" w:rsidRDefault="00453CB4" w:rsidP="00453CB4">
            <w:pPr>
              <w:pStyle w:val="a4"/>
              <w:jc w:val="center"/>
            </w:pPr>
            <w:r>
              <w:t>зам. директора по УВР Иванова А.П.</w:t>
            </w:r>
          </w:p>
          <w:p w:rsidR="00453CB4" w:rsidRPr="00711021" w:rsidRDefault="00453CB4" w:rsidP="00E7271C">
            <w:pPr>
              <w:pStyle w:val="a4"/>
              <w:jc w:val="center"/>
            </w:pP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493566" w:rsidRDefault="00AE2CA6" w:rsidP="00FF1A0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outset" w:sz="6" w:space="0" w:color="A0A0A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493566" w:rsidRDefault="00AE2CA6" w:rsidP="00FF1A0F">
            <w:pPr>
              <w:spacing w:before="100" w:beforeAutospacing="1" w:after="100" w:afterAutospacing="1"/>
              <w:rPr>
                <w:b/>
                <w:bCs/>
                <w:szCs w:val="28"/>
              </w:rPr>
            </w:pPr>
            <w:r w:rsidRPr="00711021">
              <w:rPr>
                <w:b/>
                <w:bCs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2.1</w:t>
            </w:r>
            <w:r w:rsidRPr="00711021">
              <w:rPr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rPr>
                <w:szCs w:val="28"/>
              </w:rPr>
            </w:pPr>
            <w:r w:rsidRPr="00711021">
              <w:rPr>
                <w:szCs w:val="28"/>
              </w:rPr>
              <w:t xml:space="preserve">Проведение Дней открытых дверей в школе. </w:t>
            </w:r>
          </w:p>
          <w:p w:rsidR="00AE2CA6" w:rsidRPr="00711021" w:rsidRDefault="00AE2CA6" w:rsidP="00FF1A0F">
            <w:pPr>
              <w:rPr>
                <w:szCs w:val="28"/>
              </w:rPr>
            </w:pPr>
            <w:r w:rsidRPr="00711021">
              <w:rPr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Default="00AE2CA6" w:rsidP="00FF1A0F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AE2CA6" w:rsidRPr="00711021" w:rsidRDefault="00AE2CA6" w:rsidP="00FF1A0F">
            <w:pPr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  <w:r w:rsidRPr="00711021">
              <w:rPr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Default="00E7271C" w:rsidP="00E7271C">
            <w:pPr>
              <w:pStyle w:val="a4"/>
              <w:jc w:val="center"/>
            </w:pPr>
            <w:r>
              <w:t>Н.А. Устинова</w:t>
            </w:r>
            <w:r w:rsidR="00453CB4">
              <w:t xml:space="preserve">, </w:t>
            </w:r>
          </w:p>
          <w:p w:rsidR="00453CB4" w:rsidRPr="00711021" w:rsidRDefault="00453CB4" w:rsidP="00453CB4">
            <w:pPr>
              <w:pStyle w:val="a4"/>
              <w:jc w:val="center"/>
            </w:pPr>
            <w:r>
              <w:t>зам. директора по УВР Иванова А.П.</w:t>
            </w:r>
          </w:p>
          <w:p w:rsidR="00453CB4" w:rsidRPr="00711021" w:rsidRDefault="00453CB4" w:rsidP="00E7271C">
            <w:pPr>
              <w:pStyle w:val="a4"/>
              <w:jc w:val="center"/>
            </w:pP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 w:rsidRPr="00711021">
              <w:rPr>
                <w:szCs w:val="28"/>
              </w:rPr>
              <w:t>2.</w:t>
            </w:r>
            <w:r>
              <w:rPr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 w:rsidRPr="00711021">
              <w:rPr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Pr="00711021" w:rsidRDefault="00E7271C" w:rsidP="00E7271C">
            <w:pPr>
              <w:pStyle w:val="a4"/>
              <w:jc w:val="center"/>
            </w:pPr>
            <w:r>
              <w:t>Н.А. Устинова</w:t>
            </w: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 w:rsidRPr="00711021">
              <w:rPr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11021">
              <w:rPr>
                <w:szCs w:val="28"/>
              </w:rPr>
              <w:t xml:space="preserve"> течение </w:t>
            </w:r>
            <w:r>
              <w:rPr>
                <w:szCs w:val="28"/>
              </w:rPr>
              <w:t>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Default="00E7271C" w:rsidP="00E7271C">
            <w:pPr>
              <w:pStyle w:val="a4"/>
              <w:jc w:val="center"/>
            </w:pPr>
            <w:r>
              <w:t>Н.А. Устинова</w:t>
            </w:r>
            <w:r w:rsidR="00453CB4">
              <w:t>,</w:t>
            </w:r>
          </w:p>
          <w:p w:rsidR="00453CB4" w:rsidRPr="00711021" w:rsidRDefault="00453CB4" w:rsidP="00453CB4">
            <w:pPr>
              <w:pStyle w:val="a4"/>
              <w:jc w:val="center"/>
            </w:pPr>
            <w:r>
              <w:t>зам. директора по УВР Иванова А.П.</w:t>
            </w:r>
          </w:p>
          <w:p w:rsidR="00453CB4" w:rsidRPr="00711021" w:rsidRDefault="00453CB4" w:rsidP="00E7271C">
            <w:pPr>
              <w:pStyle w:val="a4"/>
              <w:jc w:val="center"/>
            </w:pP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Pr="00711021">
              <w:rPr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rPr>
                <w:szCs w:val="28"/>
              </w:rPr>
            </w:pPr>
            <w:r w:rsidRPr="00711021">
              <w:rPr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11021">
              <w:rPr>
                <w:szCs w:val="28"/>
              </w:rPr>
              <w:t>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CA6" w:rsidRPr="00711021" w:rsidRDefault="00453CB4" w:rsidP="00453C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педагогический </w:t>
            </w:r>
            <w:r w:rsidR="00AE2CA6">
              <w:rPr>
                <w:szCs w:val="28"/>
              </w:rPr>
              <w:t xml:space="preserve"> коллектив</w:t>
            </w: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711021">
              <w:rPr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rPr>
                <w:szCs w:val="28"/>
              </w:rPr>
            </w:pPr>
            <w:r w:rsidRPr="00711021">
              <w:rPr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11021">
              <w:rPr>
                <w:szCs w:val="28"/>
              </w:rPr>
              <w:t xml:space="preserve">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Pr="00711021" w:rsidRDefault="00E7271C" w:rsidP="00E7271C">
            <w:pPr>
              <w:pStyle w:val="a4"/>
              <w:jc w:val="center"/>
            </w:pPr>
            <w:r>
              <w:t>Н.А. Устинова</w:t>
            </w: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711021">
              <w:rPr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rPr>
                <w:szCs w:val="28"/>
              </w:rPr>
            </w:pPr>
            <w:r w:rsidRPr="00711021">
              <w:rPr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11021">
              <w:rPr>
                <w:szCs w:val="28"/>
              </w:rPr>
              <w:t>о факту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Pr="00711021" w:rsidRDefault="00E7271C" w:rsidP="00E7271C">
            <w:pPr>
              <w:pStyle w:val="a4"/>
              <w:jc w:val="center"/>
            </w:pPr>
            <w:r>
              <w:t>Н.А. Устинова</w:t>
            </w:r>
          </w:p>
          <w:p w:rsidR="00AE2CA6" w:rsidRPr="00711021" w:rsidRDefault="00AE2CA6" w:rsidP="00FF1A0F">
            <w:pPr>
              <w:rPr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C57322" w:rsidRDefault="00C57322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outset" w:sz="6" w:space="0" w:color="A0A0A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jc w:val="center"/>
              <w:rPr>
                <w:szCs w:val="28"/>
              </w:rPr>
            </w:pPr>
            <w:r w:rsidRPr="00711021">
              <w:rPr>
                <w:b/>
                <w:szCs w:val="28"/>
              </w:rPr>
              <w:t>Работа с педагогами</w:t>
            </w: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C57322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E2CA6">
              <w:rPr>
                <w:szCs w:val="28"/>
              </w:rPr>
              <w:t>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C57322">
            <w:pPr>
              <w:rPr>
                <w:szCs w:val="28"/>
                <w:lang w:eastAsia="en-US"/>
              </w:rPr>
            </w:pPr>
            <w:r w:rsidRPr="00711021">
              <w:rPr>
                <w:szCs w:val="28"/>
                <w:lang w:eastAsia="en-US"/>
              </w:rPr>
              <w:t xml:space="preserve">Корректировка планов мероприятий по формированию антикоррупционного мировоззрения </w:t>
            </w:r>
            <w:r w:rsidR="00C57322">
              <w:rPr>
                <w:szCs w:val="28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я</w:t>
            </w:r>
            <w:r w:rsidRPr="00711021">
              <w:rPr>
                <w:szCs w:val="28"/>
              </w:rPr>
              <w:t>нварь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CA6" w:rsidRPr="00711021" w:rsidRDefault="00E7271C" w:rsidP="00FF1A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преподаватели</w:t>
            </w: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C57322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E2CA6">
              <w:rPr>
                <w:szCs w:val="28"/>
              </w:rPr>
              <w:t>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rPr>
                <w:szCs w:val="28"/>
                <w:lang w:eastAsia="en-US"/>
              </w:rPr>
            </w:pPr>
            <w:r w:rsidRPr="00711021">
              <w:rPr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11021">
              <w:rPr>
                <w:szCs w:val="28"/>
              </w:rPr>
              <w:t>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Default="00E7271C" w:rsidP="00E7271C">
            <w:pPr>
              <w:pStyle w:val="a4"/>
              <w:jc w:val="center"/>
            </w:pPr>
            <w:r>
              <w:t>Н.А. Устинова</w:t>
            </w:r>
            <w:r w:rsidR="00453CB4">
              <w:t>,</w:t>
            </w:r>
          </w:p>
          <w:p w:rsidR="00453CB4" w:rsidRPr="00711021" w:rsidRDefault="00453CB4" w:rsidP="00453CB4">
            <w:pPr>
              <w:pStyle w:val="a4"/>
              <w:jc w:val="center"/>
            </w:pPr>
            <w:r>
              <w:t>зам. директора по УВР Иванова А.П.</w:t>
            </w:r>
          </w:p>
          <w:p w:rsidR="00453CB4" w:rsidRDefault="00453CB4" w:rsidP="00E7271C">
            <w:pPr>
              <w:pStyle w:val="a4"/>
              <w:jc w:val="center"/>
            </w:pPr>
          </w:p>
          <w:p w:rsidR="00453CB4" w:rsidRPr="00711021" w:rsidRDefault="00453CB4" w:rsidP="00E7271C">
            <w:pPr>
              <w:pStyle w:val="a4"/>
              <w:jc w:val="center"/>
            </w:pP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C57322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E2CA6" w:rsidRPr="00711021">
              <w:rPr>
                <w:szCs w:val="28"/>
              </w:rPr>
              <w:t>.</w:t>
            </w:r>
            <w:r w:rsidR="00AE2CA6">
              <w:rPr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rPr>
                <w:szCs w:val="28"/>
                <w:lang w:eastAsia="en-US"/>
              </w:rPr>
            </w:pPr>
            <w:r w:rsidRPr="00711021">
              <w:rPr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C57322" w:rsidP="00FF1A0F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Pr="00711021" w:rsidRDefault="00E7271C" w:rsidP="00E7271C">
            <w:pPr>
              <w:pStyle w:val="a4"/>
              <w:jc w:val="center"/>
            </w:pPr>
            <w:r>
              <w:t>Н.А. Устинова</w:t>
            </w:r>
          </w:p>
          <w:p w:rsidR="00AE2CA6" w:rsidRPr="00711021" w:rsidRDefault="00AE2CA6" w:rsidP="00E7271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C57322" w:rsidRDefault="00C57322" w:rsidP="00FF1A0F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outset" w:sz="6" w:space="0" w:color="A0A0A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jc w:val="center"/>
              <w:rPr>
                <w:szCs w:val="28"/>
              </w:rPr>
            </w:pPr>
            <w:r w:rsidRPr="00711021">
              <w:rPr>
                <w:b/>
                <w:szCs w:val="28"/>
                <w:lang w:eastAsia="en-US"/>
              </w:rPr>
              <w:t>Работа с родителями</w:t>
            </w: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C57322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AE2CA6">
              <w:rPr>
                <w:szCs w:val="28"/>
              </w:rPr>
              <w:t>.1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Default="00AE2CA6" w:rsidP="00FF1A0F">
            <w:pPr>
              <w:rPr>
                <w:szCs w:val="28"/>
                <w:lang w:eastAsia="en-US"/>
              </w:rPr>
            </w:pPr>
            <w:r w:rsidRPr="00711021">
              <w:rPr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  <w:p w:rsidR="00AE2CA6" w:rsidRPr="00711021" w:rsidRDefault="00AE2CA6" w:rsidP="00FF1A0F">
            <w:pPr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E2CA6" w:rsidRPr="00711021" w:rsidRDefault="00AE2CA6" w:rsidP="00FF1A0F">
            <w:pPr>
              <w:jc w:val="center"/>
              <w:rPr>
                <w:szCs w:val="28"/>
                <w:lang w:eastAsia="en-US"/>
              </w:rPr>
            </w:pPr>
            <w:r w:rsidRPr="00711021"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Default="00E7271C" w:rsidP="00E7271C">
            <w:pPr>
              <w:pStyle w:val="a4"/>
              <w:jc w:val="center"/>
            </w:pPr>
            <w:r>
              <w:t>Н.А. Устинова</w:t>
            </w:r>
            <w:r w:rsidR="00453CB4">
              <w:t>,</w:t>
            </w:r>
          </w:p>
          <w:p w:rsidR="00453CB4" w:rsidRPr="00711021" w:rsidRDefault="00453CB4" w:rsidP="00453CB4">
            <w:pPr>
              <w:pStyle w:val="a4"/>
              <w:jc w:val="center"/>
            </w:pPr>
            <w:r>
              <w:t>зам. директора по УВР Иванова А.П.</w:t>
            </w:r>
          </w:p>
          <w:p w:rsidR="00453CB4" w:rsidRDefault="00453CB4" w:rsidP="00E7271C">
            <w:pPr>
              <w:pStyle w:val="a4"/>
              <w:jc w:val="center"/>
            </w:pPr>
          </w:p>
          <w:p w:rsidR="00453CB4" w:rsidRPr="00711021" w:rsidRDefault="00453CB4" w:rsidP="00E7271C">
            <w:pPr>
              <w:pStyle w:val="a4"/>
              <w:jc w:val="center"/>
            </w:pPr>
          </w:p>
          <w:p w:rsidR="00AE2CA6" w:rsidRPr="00F565B6" w:rsidRDefault="00AE2CA6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C57322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E2CA6">
              <w:rPr>
                <w:szCs w:val="28"/>
              </w:rPr>
              <w:t>.2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Default="00AE2CA6" w:rsidP="00FF1A0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Годовой отчёт о финансово-административной деятельности </w:t>
            </w:r>
            <w:r>
              <w:rPr>
                <w:szCs w:val="28"/>
                <w:lang w:eastAsia="en-US"/>
              </w:rPr>
              <w:lastRenderedPageBreak/>
              <w:t>школы за истекший год</w:t>
            </w:r>
          </w:p>
          <w:p w:rsidR="00AE2CA6" w:rsidRPr="00711021" w:rsidRDefault="00AE2CA6" w:rsidP="00FF1A0F">
            <w:pPr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E2CA6" w:rsidRPr="00711021" w:rsidRDefault="00AE2CA6" w:rsidP="00FF1A0F">
            <w:pPr>
              <w:jc w:val="center"/>
              <w:rPr>
                <w:szCs w:val="28"/>
                <w:lang w:eastAsia="en-US"/>
              </w:rPr>
            </w:pPr>
            <w:r w:rsidRPr="00711021">
              <w:rPr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Pr="00711021" w:rsidRDefault="00E7271C" w:rsidP="00E7271C">
            <w:pPr>
              <w:pStyle w:val="a4"/>
              <w:jc w:val="center"/>
            </w:pPr>
            <w:r>
              <w:t>Н.А. Устинова</w:t>
            </w:r>
          </w:p>
          <w:p w:rsidR="00AE2CA6" w:rsidRPr="00F565B6" w:rsidRDefault="00AE2CA6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C57322" w:rsidRDefault="00C57322" w:rsidP="00FF1A0F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4</w:t>
            </w:r>
            <w:r w:rsidR="00AE2CA6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rPr>
                <w:szCs w:val="28"/>
                <w:lang w:eastAsia="en-US"/>
              </w:rPr>
            </w:pPr>
            <w:r w:rsidRPr="00711021">
              <w:rPr>
                <w:szCs w:val="28"/>
                <w:lang w:eastAsia="en-US"/>
              </w:rPr>
              <w:t>День открытых дверей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E2CA6" w:rsidRDefault="00AE2CA6" w:rsidP="00FF1A0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  <w:p w:rsidR="00AE2CA6" w:rsidRPr="00711021" w:rsidRDefault="00AE2CA6" w:rsidP="00FF1A0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1C" w:rsidRDefault="00E7271C" w:rsidP="00E7271C">
            <w:pPr>
              <w:pStyle w:val="a4"/>
              <w:jc w:val="center"/>
            </w:pPr>
            <w:r>
              <w:t>д</w:t>
            </w:r>
            <w:r w:rsidRPr="00711021">
              <w:t>иректор школы</w:t>
            </w:r>
          </w:p>
          <w:p w:rsidR="00E7271C" w:rsidRDefault="00E7271C" w:rsidP="00E7271C">
            <w:pPr>
              <w:pStyle w:val="a4"/>
              <w:jc w:val="center"/>
            </w:pPr>
            <w:r>
              <w:t>Н.А. Устинова</w:t>
            </w:r>
            <w:r w:rsidR="00453CB4">
              <w:t>,</w:t>
            </w:r>
          </w:p>
          <w:p w:rsidR="00453CB4" w:rsidRPr="00711021" w:rsidRDefault="00453CB4" w:rsidP="00453CB4">
            <w:pPr>
              <w:pStyle w:val="a4"/>
              <w:jc w:val="center"/>
            </w:pPr>
            <w:r>
              <w:t>зам. директора по УВР Иванова А.П.</w:t>
            </w:r>
          </w:p>
          <w:p w:rsidR="00453CB4" w:rsidRPr="00711021" w:rsidRDefault="00453CB4" w:rsidP="00E7271C">
            <w:pPr>
              <w:pStyle w:val="a4"/>
              <w:jc w:val="center"/>
            </w:pPr>
          </w:p>
          <w:p w:rsidR="00AE2CA6" w:rsidRPr="00F565B6" w:rsidRDefault="00AE2CA6" w:rsidP="00FF1A0F">
            <w:pPr>
              <w:spacing w:before="100" w:beforeAutospacing="1" w:after="100" w:afterAutospacing="1"/>
              <w:jc w:val="center"/>
              <w:rPr>
                <w:bCs/>
                <w:szCs w:val="28"/>
              </w:rPr>
            </w:pPr>
          </w:p>
        </w:tc>
      </w:tr>
      <w:tr w:rsidR="00AE2CA6" w:rsidRPr="00711021" w:rsidTr="00FF1A0F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C57322" w:rsidRDefault="00C57322" w:rsidP="00FF1A0F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.4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E2CA6" w:rsidRPr="00711021" w:rsidRDefault="00AE2CA6" w:rsidP="00FF1A0F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Привлечение родительской общественности </w:t>
            </w:r>
            <w:r w:rsidR="00C57322">
              <w:rPr>
                <w:sz w:val="28"/>
                <w:szCs w:val="28"/>
              </w:rPr>
              <w:t xml:space="preserve">и учащихся </w:t>
            </w:r>
            <w:r w:rsidRPr="00711021">
              <w:rPr>
                <w:sz w:val="28"/>
                <w:szCs w:val="28"/>
              </w:rPr>
              <w:t>для участия в работе  жюри  школьных конкурсов</w:t>
            </w:r>
            <w:r w:rsidR="00C57322">
              <w:rPr>
                <w:sz w:val="28"/>
                <w:szCs w:val="28"/>
              </w:rPr>
              <w:t xml:space="preserve"> и академических концертов.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E2CA6" w:rsidRDefault="00177709" w:rsidP="00FF1A0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  <w:p w:rsidR="00177709" w:rsidRPr="00711021" w:rsidRDefault="00177709" w:rsidP="00FF1A0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</w:t>
            </w:r>
            <w:r w:rsidRPr="00711021">
              <w:rPr>
                <w:szCs w:val="28"/>
              </w:rPr>
              <w:t>о мере проведения мероприятий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CA6" w:rsidRPr="00711021" w:rsidRDefault="00177709" w:rsidP="00FF1A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родительский комитет</w:t>
            </w:r>
          </w:p>
        </w:tc>
      </w:tr>
    </w:tbl>
    <w:p w:rsidR="00AE2CA6" w:rsidRDefault="00AE2CA6" w:rsidP="00AE2CA6"/>
    <w:p w:rsidR="00850A54" w:rsidRDefault="00850A54"/>
    <w:p w:rsidR="00D4371F" w:rsidRDefault="00D4371F"/>
    <w:p w:rsidR="00E7271C" w:rsidRDefault="00E7271C"/>
    <w:p w:rsidR="00E7271C" w:rsidRDefault="00E7271C"/>
    <w:p w:rsidR="00E7271C" w:rsidRDefault="00E7271C"/>
    <w:p w:rsidR="00E7271C" w:rsidRDefault="00E7271C"/>
    <w:p w:rsidR="00E7271C" w:rsidRDefault="00E7271C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C57322" w:rsidRDefault="00C57322"/>
    <w:p w:rsidR="00E7271C" w:rsidRDefault="00E7271C"/>
    <w:sectPr w:rsidR="00E7271C" w:rsidSect="00D30BA9">
      <w:pgSz w:w="11907" w:h="16840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2CA6"/>
    <w:rsid w:val="00066C17"/>
    <w:rsid w:val="000A6935"/>
    <w:rsid w:val="00177709"/>
    <w:rsid w:val="001E25F3"/>
    <w:rsid w:val="00263546"/>
    <w:rsid w:val="002D48D2"/>
    <w:rsid w:val="00325B55"/>
    <w:rsid w:val="00366CAE"/>
    <w:rsid w:val="003976AA"/>
    <w:rsid w:val="003E6BD8"/>
    <w:rsid w:val="00453CB4"/>
    <w:rsid w:val="00535C8B"/>
    <w:rsid w:val="00576FD9"/>
    <w:rsid w:val="00626337"/>
    <w:rsid w:val="006C1F1C"/>
    <w:rsid w:val="006F24E0"/>
    <w:rsid w:val="007800DF"/>
    <w:rsid w:val="008326EA"/>
    <w:rsid w:val="00850A54"/>
    <w:rsid w:val="0087342C"/>
    <w:rsid w:val="008B0CD5"/>
    <w:rsid w:val="00962C7C"/>
    <w:rsid w:val="009757C5"/>
    <w:rsid w:val="00A675AD"/>
    <w:rsid w:val="00AC3D24"/>
    <w:rsid w:val="00AE2CA6"/>
    <w:rsid w:val="00B015E4"/>
    <w:rsid w:val="00B70641"/>
    <w:rsid w:val="00B80704"/>
    <w:rsid w:val="00BF7DD1"/>
    <w:rsid w:val="00C36402"/>
    <w:rsid w:val="00C57322"/>
    <w:rsid w:val="00C7448B"/>
    <w:rsid w:val="00CB6E37"/>
    <w:rsid w:val="00D4371F"/>
    <w:rsid w:val="00D56E64"/>
    <w:rsid w:val="00D776D7"/>
    <w:rsid w:val="00E7271C"/>
    <w:rsid w:val="00EA124E"/>
    <w:rsid w:val="00F31B69"/>
    <w:rsid w:val="00FE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2C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437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6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099B-3FD9-4131-95D6-262CB67C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ЧДШИ</dc:creator>
  <cp:lastModifiedBy>ЧДШИ</cp:lastModifiedBy>
  <cp:revision>17</cp:revision>
  <cp:lastPrinted>2020-01-30T08:52:00Z</cp:lastPrinted>
  <dcterms:created xsi:type="dcterms:W3CDTF">2016-01-18T06:46:00Z</dcterms:created>
  <dcterms:modified xsi:type="dcterms:W3CDTF">2020-02-04T10:30:00Z</dcterms:modified>
</cp:coreProperties>
</file>